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8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08"/>
        <w:gridCol w:w="1108"/>
        <w:gridCol w:w="1108"/>
        <w:gridCol w:w="1109"/>
        <w:gridCol w:w="1108"/>
        <w:gridCol w:w="1108"/>
        <w:gridCol w:w="1431"/>
        <w:gridCol w:w="1109"/>
        <w:gridCol w:w="1108"/>
        <w:gridCol w:w="1108"/>
        <w:gridCol w:w="825"/>
      </w:tblGrid>
      <w:tr w:rsidR="007D6C9C" w:rsidRPr="007D6C9C" w:rsidTr="000836B2">
        <w:trPr>
          <w:trHeight w:val="428"/>
        </w:trPr>
        <w:tc>
          <w:tcPr>
            <w:tcW w:w="959" w:type="dxa"/>
            <w:tcBorders>
              <w:tl2br w:val="single" w:sz="4" w:space="0" w:color="auto"/>
            </w:tcBorders>
          </w:tcPr>
          <w:p w:rsidR="007D6C9C" w:rsidRPr="007D6C9C" w:rsidRDefault="007D6C9C" w:rsidP="007D6C9C">
            <w:pPr>
              <w:jc w:val="right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元件</w:t>
            </w:r>
          </w:p>
          <w:p w:rsidR="007D6C9C" w:rsidRPr="007D6C9C" w:rsidRDefault="007D6C9C" w:rsidP="007D6C9C">
            <w:pPr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屬性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form1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panel1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panel2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Label1</w:t>
            </w: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NumericUpDown1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Label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NumericUpDown</w:t>
            </w:r>
            <w:r w:rsidRPr="007D6C9C"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Label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rFonts w:hint="eastAsia"/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TextBox1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Label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NumericUpDown3</w:t>
            </w: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Button1</w:t>
            </w: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nudD</w:t>
            </w:r>
            <w:r w:rsidRPr="007D6C9C">
              <w:rPr>
                <w:sz w:val="18"/>
                <w:szCs w:val="18"/>
              </w:rPr>
              <w:t>epth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nud</w:t>
            </w:r>
            <w:r w:rsidRPr="007D6C9C">
              <w:rPr>
                <w:sz w:val="18"/>
                <w:szCs w:val="18"/>
              </w:rPr>
              <w:t>Len</w:t>
            </w: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txt</w:t>
            </w:r>
            <w:r w:rsidRPr="007D6C9C">
              <w:rPr>
                <w:sz w:val="18"/>
                <w:szCs w:val="18"/>
              </w:rPr>
              <w:t>Scale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nud</w:t>
            </w:r>
            <w:r w:rsidRPr="007D6C9C">
              <w:rPr>
                <w:sz w:val="18"/>
                <w:szCs w:val="18"/>
              </w:rPr>
              <w:t>Angle</w:t>
            </w: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Dock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Top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Fill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Size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1000</w:t>
            </w:r>
            <w:r w:rsidRPr="007D6C9C">
              <w:rPr>
                <w:rFonts w:hint="eastAsia"/>
                <w:sz w:val="18"/>
                <w:szCs w:val="18"/>
              </w:rPr>
              <w:t>,</w:t>
            </w:r>
            <w:r w:rsidRPr="007D6C9C">
              <w:rPr>
                <w:sz w:val="18"/>
                <w:szCs w:val="18"/>
              </w:rPr>
              <w:t>700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sz w:val="18"/>
                <w:szCs w:val="18"/>
              </w:rPr>
              <w:t>Value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Text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rFonts w:hint="eastAsia"/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深度</w:t>
            </w: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</w:t>
            </w:r>
            <w:r w:rsidRPr="007D6C9C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</w:t>
            </w:r>
            <w:r w:rsidRPr="007D6C9C">
              <w:rPr>
                <w:rFonts w:hint="eastAsia"/>
                <w:sz w:val="18"/>
                <w:szCs w:val="18"/>
              </w:rPr>
              <w:t>度</w:t>
            </w:r>
            <w:r>
              <w:rPr>
                <w:rFonts w:hint="eastAsia"/>
                <w:sz w:val="18"/>
                <w:szCs w:val="18"/>
              </w:rPr>
              <w:t>縮小比例</w:t>
            </w: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0.75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角</w:t>
            </w:r>
            <w:r w:rsidRPr="007D6C9C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7D6C9C" w:rsidRPr="007D6C9C" w:rsidTr="000836B2">
        <w:trPr>
          <w:trHeight w:val="499"/>
        </w:trPr>
        <w:tc>
          <w:tcPr>
            <w:tcW w:w="959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Maximum</w:t>
            </w:r>
          </w:p>
        </w:tc>
        <w:tc>
          <w:tcPr>
            <w:tcW w:w="992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1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  <w:r w:rsidRPr="007D6C9C"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825" w:type="dxa"/>
            <w:vAlign w:val="center"/>
          </w:tcPr>
          <w:p w:rsidR="007D6C9C" w:rsidRPr="007D6C9C" w:rsidRDefault="007D6C9C" w:rsidP="007D6C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168D" w:rsidRDefault="0061168D"/>
    <w:sectPr w:rsidR="0061168D" w:rsidSect="000836B2">
      <w:pgSz w:w="16838" w:h="11906" w:orient="landscape"/>
      <w:pgMar w:top="1800" w:right="1245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60" w:rsidRDefault="00B86560" w:rsidP="00641F0D">
      <w:r>
        <w:separator/>
      </w:r>
    </w:p>
  </w:endnote>
  <w:endnote w:type="continuationSeparator" w:id="0">
    <w:p w:rsidR="00B86560" w:rsidRDefault="00B86560" w:rsidP="006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60" w:rsidRDefault="00B86560" w:rsidP="00641F0D">
      <w:r>
        <w:separator/>
      </w:r>
    </w:p>
  </w:footnote>
  <w:footnote w:type="continuationSeparator" w:id="0">
    <w:p w:rsidR="00B86560" w:rsidRDefault="00B86560" w:rsidP="0064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2"/>
    <w:rsid w:val="00054575"/>
    <w:rsid w:val="0005521F"/>
    <w:rsid w:val="00081F02"/>
    <w:rsid w:val="000836B2"/>
    <w:rsid w:val="000E1B25"/>
    <w:rsid w:val="00202BDF"/>
    <w:rsid w:val="002E030D"/>
    <w:rsid w:val="002E09DE"/>
    <w:rsid w:val="00475ECC"/>
    <w:rsid w:val="0061168D"/>
    <w:rsid w:val="00641F0D"/>
    <w:rsid w:val="0064272D"/>
    <w:rsid w:val="0079399A"/>
    <w:rsid w:val="007D6C9C"/>
    <w:rsid w:val="00802D07"/>
    <w:rsid w:val="00A876F1"/>
    <w:rsid w:val="00AA487B"/>
    <w:rsid w:val="00B86560"/>
    <w:rsid w:val="00B93B83"/>
    <w:rsid w:val="00D81CE6"/>
    <w:rsid w:val="00DC2AB5"/>
    <w:rsid w:val="00E10912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65381"/>
  <w15:docId w15:val="{D770CEB4-005F-4308-9F76-55608D7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CTMiMe</dc:creator>
  <cp:lastModifiedBy>LAB-PC0</cp:lastModifiedBy>
  <cp:revision>19</cp:revision>
  <dcterms:created xsi:type="dcterms:W3CDTF">2018-06-16T05:56:00Z</dcterms:created>
  <dcterms:modified xsi:type="dcterms:W3CDTF">2019-01-03T08:41:00Z</dcterms:modified>
</cp:coreProperties>
</file>